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9516" w14:textId="2941AF40" w:rsidR="00BC3B91" w:rsidRDefault="00BC3B91">
      <w:pPr>
        <w:rPr>
          <w:noProof/>
        </w:rPr>
      </w:pPr>
      <w:r>
        <w:rPr>
          <w:noProof/>
        </w:rPr>
        <w:drawing>
          <wp:inline distT="0" distB="0" distL="0" distR="0" wp14:anchorId="57ECF939" wp14:editId="3ABFE9F9">
            <wp:extent cx="5731510" cy="18103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21E86" w14:textId="5471DCE8" w:rsidR="00BC3B91" w:rsidRDefault="00BC3B91">
      <w:pPr>
        <w:rPr>
          <w:rFonts w:hint="cs"/>
          <w:noProof/>
        </w:rPr>
      </w:pPr>
      <w:r>
        <w:rPr>
          <w:rFonts w:hint="cs"/>
          <w:noProof/>
          <w:cs/>
        </w:rPr>
        <w:t>และลองกดเครื่องหมาย</w:t>
      </w:r>
      <w:r>
        <w:rPr>
          <w:noProof/>
        </w:rPr>
        <w:t>X</w:t>
      </w:r>
      <w:r>
        <w:rPr>
          <w:rFonts w:hint="cs"/>
          <w:noProof/>
          <w:cs/>
        </w:rPr>
        <w:t>มุมบนขวาจะขึ้นตามด้าล่างคะ</w:t>
      </w:r>
    </w:p>
    <w:p w14:paraId="78BF550E" w14:textId="77777777" w:rsidR="00BC3B91" w:rsidRDefault="00BC3B91">
      <w:pPr>
        <w:rPr>
          <w:noProof/>
        </w:rPr>
      </w:pPr>
    </w:p>
    <w:p w14:paraId="78673E55" w14:textId="7D59CAA0" w:rsidR="00CB5F71" w:rsidRDefault="00BC3B91">
      <w:r>
        <w:rPr>
          <w:noProof/>
        </w:rPr>
        <w:drawing>
          <wp:inline distT="0" distB="0" distL="0" distR="0" wp14:anchorId="7CD3D196" wp14:editId="3D1A624A">
            <wp:extent cx="5731510" cy="1518920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92A2F" w14:textId="60D688FB" w:rsidR="00BC3B91" w:rsidRDefault="00BC3B91"/>
    <w:sectPr w:rsidR="00BC3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64"/>
    <w:rsid w:val="00BC3B91"/>
    <w:rsid w:val="00CB5F71"/>
    <w:rsid w:val="00D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FA59"/>
  <w15:chartTrackingRefBased/>
  <w15:docId w15:val="{0B324C53-0DBD-4F47-9FBD-C8458DAB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Yaopai Yaopaiyaopai</dc:creator>
  <cp:keywords/>
  <dc:description/>
  <cp:lastModifiedBy>Yaopai Yaopaiyaopai</cp:lastModifiedBy>
  <cp:revision>1</cp:revision>
  <dcterms:created xsi:type="dcterms:W3CDTF">2022-03-15T09:25:00Z</dcterms:created>
  <dcterms:modified xsi:type="dcterms:W3CDTF">2022-03-15T09:34:00Z</dcterms:modified>
</cp:coreProperties>
</file>