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2051B" w14:textId="4B7BFE90" w:rsidR="00CC5A8C" w:rsidRPr="00CC5A8C" w:rsidRDefault="00CC5A8C">
      <w:pPr>
        <w:rPr>
          <w:rFonts w:hint="cs"/>
          <w:b/>
          <w:bCs/>
          <w:noProof/>
        </w:rPr>
      </w:pPr>
      <w:r w:rsidRPr="00CC5A8C">
        <w:rPr>
          <w:rFonts w:hint="cs"/>
          <w:b/>
          <w:bCs/>
          <w:noProof/>
          <w:cs/>
        </w:rPr>
        <w:t xml:space="preserve">คำถามที่ </w:t>
      </w:r>
      <w:r w:rsidRPr="00CC5A8C">
        <w:rPr>
          <w:b/>
          <w:bCs/>
          <w:noProof/>
        </w:rPr>
        <w:t>1</w:t>
      </w:r>
    </w:p>
    <w:p w14:paraId="67A18ACF" w14:textId="6EE1A5B0" w:rsidR="00D802C0" w:rsidRDefault="002E1710">
      <w:r>
        <w:rPr>
          <w:noProof/>
        </w:rPr>
        <w:drawing>
          <wp:inline distT="0" distB="0" distL="0" distR="0" wp14:anchorId="1CA9A0B7" wp14:editId="1DDED950">
            <wp:extent cx="7080250" cy="2685883"/>
            <wp:effectExtent l="0" t="0" r="6350" b="63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094361" cy="26912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F3A11A" w14:textId="20FFFED2" w:rsidR="00CC5A8C" w:rsidRDefault="00CC5A8C">
      <w:pPr>
        <w:rPr>
          <w:b/>
          <w:bCs/>
        </w:rPr>
      </w:pPr>
      <w:r w:rsidRPr="00CC5A8C">
        <w:rPr>
          <w:rFonts w:hint="cs"/>
          <w:b/>
          <w:bCs/>
          <w:cs/>
        </w:rPr>
        <w:t xml:space="preserve">คำถามที่ </w:t>
      </w:r>
      <w:r w:rsidRPr="00CC5A8C">
        <w:rPr>
          <w:b/>
          <w:bCs/>
        </w:rPr>
        <w:t>2</w:t>
      </w:r>
    </w:p>
    <w:p w14:paraId="17DF71C5" w14:textId="0DB2FD41" w:rsidR="00CC5A8C" w:rsidRDefault="009F2B2F">
      <w:pPr>
        <w:rPr>
          <w:b/>
          <w:bCs/>
        </w:rPr>
      </w:pPr>
      <w:r>
        <w:rPr>
          <w:noProof/>
        </w:rPr>
        <w:drawing>
          <wp:inline distT="0" distB="0" distL="0" distR="0" wp14:anchorId="5CC0862A" wp14:editId="1785A3F0">
            <wp:extent cx="7020560" cy="3173095"/>
            <wp:effectExtent l="0" t="0" r="8890" b="825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20560" cy="3173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2083F2" w14:textId="45FCB51C" w:rsidR="005E3AB2" w:rsidRDefault="005E3AB2">
      <w:pPr>
        <w:rPr>
          <w:b/>
          <w:bCs/>
        </w:rPr>
      </w:pPr>
      <w:r>
        <w:rPr>
          <w:rFonts w:hint="cs"/>
          <w:b/>
          <w:bCs/>
          <w:cs/>
        </w:rPr>
        <w:t xml:space="preserve">คำถามที่ </w:t>
      </w:r>
      <w:r>
        <w:rPr>
          <w:b/>
          <w:bCs/>
        </w:rPr>
        <w:t>3</w:t>
      </w:r>
    </w:p>
    <w:p w14:paraId="0ABCDE2C" w14:textId="2D1DE0BC" w:rsidR="005E3AB2" w:rsidRDefault="005E3AB2">
      <w:pPr>
        <w:rPr>
          <w:b/>
          <w:bCs/>
        </w:rPr>
      </w:pPr>
      <w:r>
        <w:rPr>
          <w:noProof/>
        </w:rPr>
        <w:drawing>
          <wp:inline distT="0" distB="0" distL="0" distR="0" wp14:anchorId="6A63D879" wp14:editId="3963F736">
            <wp:extent cx="4749800" cy="2918789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760887" cy="29256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435546" w14:textId="64E3A797" w:rsidR="005E3AB2" w:rsidRPr="00CC5A8C" w:rsidRDefault="005E3AB2">
      <w:pPr>
        <w:rPr>
          <w:b/>
          <w:bCs/>
        </w:rPr>
      </w:pPr>
      <w:r>
        <w:rPr>
          <w:noProof/>
        </w:rPr>
        <w:lastRenderedPageBreak/>
        <w:drawing>
          <wp:inline distT="0" distB="0" distL="0" distR="0" wp14:anchorId="0CA14B03" wp14:editId="2D308A3E">
            <wp:extent cx="4302245" cy="3506470"/>
            <wp:effectExtent l="0" t="0" r="317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13197" cy="35153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E3AB2" w:rsidRPr="00CC5A8C" w:rsidSect="005E3AB2">
      <w:pgSz w:w="11906" w:h="16838"/>
      <w:pgMar w:top="426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10"/>
    <w:rsid w:val="000603DA"/>
    <w:rsid w:val="002E1710"/>
    <w:rsid w:val="005E3AB2"/>
    <w:rsid w:val="009F2B2F"/>
    <w:rsid w:val="00CC5A8C"/>
    <w:rsid w:val="00D8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CBDE2"/>
  <w15:chartTrackingRefBased/>
  <w15:docId w15:val="{A8A4BC81-FFD1-4C7D-B2E8-564754B5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Sanchai N &lt;MG-MG-CO&gt;</dc:creator>
  <cp:keywords/>
  <dc:description/>
  <cp:lastModifiedBy>Sanchai N &lt;MG-MG-CO&gt;</cp:lastModifiedBy>
  <cp:revision>3</cp:revision>
  <dcterms:created xsi:type="dcterms:W3CDTF">2023-02-09T05:47:00Z</dcterms:created>
  <dcterms:modified xsi:type="dcterms:W3CDTF">2023-02-09T06:32:00Z</dcterms:modified>
</cp:coreProperties>
</file>