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62BD9" w14:textId="697BFF2D" w:rsidR="0071406A" w:rsidRDefault="00F62FCF">
      <w:r>
        <w:rPr>
          <w:noProof/>
        </w:rPr>
        <w:drawing>
          <wp:inline distT="0" distB="0" distL="0" distR="0" wp14:anchorId="5AC7B432" wp14:editId="7645A947">
            <wp:extent cx="5731510" cy="32588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5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96140" w14:textId="7E14B069" w:rsidR="00F62FCF" w:rsidRDefault="00F62FCF"/>
    <w:p w14:paraId="7AC09604" w14:textId="7EB4CE36" w:rsidR="00F62FCF" w:rsidRDefault="00F62FCF">
      <w:r w:rsidRPr="00F62FCF">
        <w:rPr>
          <w:noProof/>
        </w:rPr>
        <w:drawing>
          <wp:inline distT="0" distB="0" distL="0" distR="0" wp14:anchorId="527C0D43" wp14:editId="31C7B1B4">
            <wp:extent cx="5731510" cy="3441065"/>
            <wp:effectExtent l="0" t="0" r="254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7DE15" w14:textId="0DADF8D6" w:rsidR="00A06926" w:rsidRDefault="00A06926">
      <w:pPr>
        <w:rPr>
          <w:rFonts w:hint="cs"/>
        </w:rPr>
      </w:pPr>
      <w:r w:rsidRPr="00A06926">
        <w:lastRenderedPageBreak/>
        <w:drawing>
          <wp:inline distT="0" distB="0" distL="0" distR="0" wp14:anchorId="662FD952" wp14:editId="79BDB23A">
            <wp:extent cx="5731510" cy="464820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6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CF"/>
    <w:rsid w:val="0071406A"/>
    <w:rsid w:val="00A06926"/>
    <w:rsid w:val="00F6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8BD55"/>
  <w15:chartTrackingRefBased/>
  <w15:docId w15:val="{CDF121C2-A2E5-4AA2-9C75-7F836536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Sanchai N &lt;MG-MG-CO&gt;</dc:creator>
  <cp:keywords/>
  <dc:description/>
  <cp:lastModifiedBy>Sanchai N &lt;MG-MG-CO&gt;</cp:lastModifiedBy>
  <cp:revision>2</cp:revision>
  <dcterms:created xsi:type="dcterms:W3CDTF">2023-04-14T13:24:00Z</dcterms:created>
  <dcterms:modified xsi:type="dcterms:W3CDTF">2023-04-14T13:30:00Z</dcterms:modified>
</cp:coreProperties>
</file>