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47A2" w14:textId="3A810758" w:rsidR="004A66AA" w:rsidRDefault="004A66AA"/>
    <w:p w14:paraId="03038035" w14:textId="7A8E9694" w:rsidR="00F169A5" w:rsidRDefault="00F169A5">
      <w:r>
        <w:rPr>
          <w:noProof/>
        </w:rPr>
        <w:drawing>
          <wp:inline distT="0" distB="0" distL="0" distR="0" wp14:anchorId="4B3399E9" wp14:editId="53E25CA5">
            <wp:extent cx="5731510" cy="284797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8FB2" w14:textId="77777777" w:rsidR="00F169A5" w:rsidRDefault="00F169A5">
      <w:pPr>
        <w:rPr>
          <w:rFonts w:hint="cs"/>
        </w:rPr>
      </w:pPr>
    </w:p>
    <w:p w14:paraId="2289CA9B" w14:textId="2E08FBE3" w:rsidR="00433D75" w:rsidRDefault="00433D75">
      <w:r w:rsidRPr="00433D75">
        <w:drawing>
          <wp:inline distT="0" distB="0" distL="0" distR="0" wp14:anchorId="3DF1C8D2" wp14:editId="2D2B47FA">
            <wp:extent cx="5731510" cy="10661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3F40E" w14:textId="77777777" w:rsidR="00F169A5" w:rsidRDefault="00F169A5">
      <w:pPr>
        <w:rPr>
          <w:rFonts w:hint="cs"/>
        </w:rPr>
      </w:pPr>
    </w:p>
    <w:p w14:paraId="3B5415E2" w14:textId="5A2D2793" w:rsidR="00433D75" w:rsidRDefault="00433D75">
      <w:r>
        <w:rPr>
          <w:noProof/>
        </w:rPr>
        <w:drawing>
          <wp:inline distT="0" distB="0" distL="0" distR="0" wp14:anchorId="19FE32B5" wp14:editId="33583670">
            <wp:extent cx="5731510" cy="25761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417C9" w14:textId="13AFC6EE" w:rsidR="00433D75" w:rsidRDefault="00433D75">
      <w:r>
        <w:rPr>
          <w:noProof/>
        </w:rPr>
        <w:lastRenderedPageBreak/>
        <w:drawing>
          <wp:inline distT="0" distB="0" distL="0" distR="0" wp14:anchorId="60FA3B43" wp14:editId="55E524AD">
            <wp:extent cx="5731510" cy="36468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F614A" w14:textId="20F44301" w:rsidR="006F3F13" w:rsidRDefault="006F3F13"/>
    <w:p w14:paraId="55BB3F26" w14:textId="0BB8A09D" w:rsidR="006F3F13" w:rsidRDefault="006F3F13">
      <w:pPr>
        <w:rPr>
          <w:rFonts w:hint="cs"/>
        </w:rPr>
      </w:pPr>
      <w:r>
        <w:rPr>
          <w:noProof/>
        </w:rPr>
        <w:drawing>
          <wp:inline distT="0" distB="0" distL="0" distR="0" wp14:anchorId="44F659E9" wp14:editId="30B82DB3">
            <wp:extent cx="5731510" cy="20091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61B9" w14:textId="77777777" w:rsidR="00433D75" w:rsidRDefault="00433D75">
      <w:pPr>
        <w:rPr>
          <w:rFonts w:hint="cs"/>
        </w:rPr>
      </w:pPr>
    </w:p>
    <w:sectPr w:rsidR="00433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5"/>
    <w:rsid w:val="00433D75"/>
    <w:rsid w:val="004A66AA"/>
    <w:rsid w:val="006F3F13"/>
    <w:rsid w:val="00D71619"/>
    <w:rsid w:val="00F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007D"/>
  <w15:chartTrackingRefBased/>
  <w15:docId w15:val="{98601F63-DC7D-40D4-943F-D30F1C6E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Sanchai N &lt;MG-MG-CO&gt;</dc:creator>
  <cp:keywords/>
  <dc:description/>
  <cp:lastModifiedBy>Sanchai N &lt;MG-MG-CO&gt;</cp:lastModifiedBy>
  <cp:revision>2</cp:revision>
  <dcterms:created xsi:type="dcterms:W3CDTF">2023-04-16T06:25:00Z</dcterms:created>
  <dcterms:modified xsi:type="dcterms:W3CDTF">2023-04-16T07:54:00Z</dcterms:modified>
</cp:coreProperties>
</file>