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9CE7B" w14:textId="77777777" w:rsidR="00D55704" w:rsidRDefault="00D55704">
      <w:pPr>
        <w:rPr>
          <w:b/>
          <w:bCs/>
          <w:highlight w:val="yellow"/>
        </w:rPr>
      </w:pPr>
    </w:p>
    <w:p w14:paraId="278E1300" w14:textId="4631B216" w:rsidR="006F4A2D" w:rsidRPr="00D55704" w:rsidRDefault="00D55704">
      <w:pPr>
        <w:rPr>
          <w:b/>
          <w:bCs/>
        </w:rPr>
      </w:pPr>
      <w:r w:rsidRPr="00D55704">
        <w:rPr>
          <w:rFonts w:hint="cs"/>
          <w:b/>
          <w:bCs/>
          <w:highlight w:val="yellow"/>
          <w:cs/>
        </w:rPr>
        <w:t xml:space="preserve">ข้อมูลจากงบการเงิน </w:t>
      </w:r>
      <w:r w:rsidRPr="00D55704">
        <w:rPr>
          <w:b/>
          <w:bCs/>
          <w:highlight w:val="yellow"/>
        </w:rPr>
        <w:t>Q4 65</w:t>
      </w:r>
    </w:p>
    <w:p w14:paraId="169D5447" w14:textId="06289605" w:rsidR="006F4A2D" w:rsidRDefault="006F4A2D">
      <w:r w:rsidRPr="006F4A2D">
        <w:rPr>
          <w:noProof/>
        </w:rPr>
        <w:drawing>
          <wp:inline distT="0" distB="0" distL="0" distR="0" wp14:anchorId="45645B1A" wp14:editId="2F590BDB">
            <wp:extent cx="5749634" cy="5412658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7118" cy="5429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FFFE7" w14:textId="22D626D2" w:rsidR="006F4A2D" w:rsidRDefault="006F4A2D"/>
    <w:p w14:paraId="73150870" w14:textId="77777777" w:rsidR="006F4A2D" w:rsidRDefault="006F4A2D"/>
    <w:p w14:paraId="13E1C4F3" w14:textId="59BDA3DC" w:rsidR="006F4A2D" w:rsidRDefault="006F4A2D">
      <w:pPr>
        <w:rPr>
          <w:noProof/>
        </w:rPr>
      </w:pPr>
    </w:p>
    <w:p w14:paraId="5B442502" w14:textId="7D74DBD9" w:rsidR="00AB5F99" w:rsidRDefault="00AB5F99">
      <w:pPr>
        <w:rPr>
          <w:noProof/>
        </w:rPr>
      </w:pPr>
    </w:p>
    <w:p w14:paraId="07231516" w14:textId="77777777" w:rsidR="00AB5F99" w:rsidRDefault="00AB5F99">
      <w:pPr>
        <w:rPr>
          <w:rFonts w:hint="cs"/>
        </w:rPr>
      </w:pPr>
    </w:p>
    <w:p w14:paraId="47ECDD13" w14:textId="2214D4AA" w:rsidR="006F4A2D" w:rsidRDefault="006F4A2D"/>
    <w:p w14:paraId="4418AF3D" w14:textId="77777777" w:rsidR="00D55704" w:rsidRDefault="00D55704"/>
    <w:p w14:paraId="4B3A43DC" w14:textId="77777777" w:rsidR="00D55704" w:rsidRDefault="00D55704"/>
    <w:p w14:paraId="577B047D" w14:textId="77777777" w:rsidR="00D55704" w:rsidRDefault="00D55704"/>
    <w:p w14:paraId="22C1D33A" w14:textId="77777777" w:rsidR="00D55704" w:rsidRDefault="00D55704"/>
    <w:p w14:paraId="70F69189" w14:textId="3E3A1DD2" w:rsidR="00D55704" w:rsidRDefault="00D55704"/>
    <w:p w14:paraId="5696D9A1" w14:textId="542E49FD" w:rsidR="00D55704" w:rsidRDefault="00D55704"/>
    <w:p w14:paraId="0ED95C4F" w14:textId="43B6FDAB" w:rsidR="00D55704" w:rsidRDefault="00D55704"/>
    <w:p w14:paraId="5E2E6116" w14:textId="77777777" w:rsidR="00D55704" w:rsidRDefault="00D55704"/>
    <w:p w14:paraId="372CB0F9" w14:textId="22048889" w:rsidR="00D55704" w:rsidRPr="00D55704" w:rsidRDefault="00D55704">
      <w:pPr>
        <w:rPr>
          <w:b/>
          <w:bCs/>
        </w:rPr>
      </w:pPr>
      <w:r w:rsidRPr="00D55704">
        <w:rPr>
          <w:rFonts w:hint="cs"/>
          <w:b/>
          <w:bCs/>
          <w:highlight w:val="yellow"/>
          <w:cs/>
        </w:rPr>
        <w:lastRenderedPageBreak/>
        <w:t xml:space="preserve">ข้อมูลจาก </w:t>
      </w:r>
      <w:r w:rsidRPr="00D55704">
        <w:rPr>
          <w:b/>
          <w:bCs/>
          <w:highlight w:val="yellow"/>
        </w:rPr>
        <w:t>MD&amp;A Q4 65</w:t>
      </w:r>
    </w:p>
    <w:p w14:paraId="142F3F9F" w14:textId="00D11A9C" w:rsidR="006F4A2D" w:rsidRDefault="00617BB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518B91" wp14:editId="027713B9">
                <wp:simplePos x="0" y="0"/>
                <wp:positionH relativeFrom="column">
                  <wp:posOffset>-246421</wp:posOffset>
                </wp:positionH>
                <wp:positionV relativeFrom="paragraph">
                  <wp:posOffset>4786794</wp:posOffset>
                </wp:positionV>
                <wp:extent cx="6363929" cy="460272"/>
                <wp:effectExtent l="19050" t="19050" r="18415" b="1651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3929" cy="460272"/>
                        </a:xfrm>
                        <a:prstGeom prst="rect">
                          <a:avLst/>
                        </a:prstGeom>
                        <a:noFill/>
                        <a:ln w="3492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E39184" id="Rectangle 8" o:spid="_x0000_s1026" style="position:absolute;margin-left:-19.4pt;margin-top:376.9pt;width:501.1pt;height:36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" filled="f" strokecolor="red" strokeweight="2.7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58EBDB" wp14:editId="7DCDBE63">
                <wp:simplePos x="0" y="0"/>
                <wp:positionH relativeFrom="margin">
                  <wp:posOffset>-234479</wp:posOffset>
                </wp:positionH>
                <wp:positionV relativeFrom="paragraph">
                  <wp:posOffset>2333625</wp:posOffset>
                </wp:positionV>
                <wp:extent cx="6363929" cy="275917"/>
                <wp:effectExtent l="19050" t="19050" r="18415" b="101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3929" cy="275917"/>
                        </a:xfrm>
                        <a:prstGeom prst="rect">
                          <a:avLst/>
                        </a:prstGeom>
                        <a:noFill/>
                        <a:ln w="3492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63505A" id="Rectangle 7" o:spid="_x0000_s1026" style="position:absolute;margin-left:-18.45pt;margin-top:183.75pt;width:501.1pt;height:21.7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" filled="f" strokecolor="red" strokeweight="2.75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C90220" wp14:editId="70D48279">
                <wp:simplePos x="0" y="0"/>
                <wp:positionH relativeFrom="column">
                  <wp:posOffset>-231673</wp:posOffset>
                </wp:positionH>
                <wp:positionV relativeFrom="paragraph">
                  <wp:posOffset>738362</wp:posOffset>
                </wp:positionV>
                <wp:extent cx="6363929" cy="275917"/>
                <wp:effectExtent l="19050" t="19050" r="18415" b="101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3929" cy="275917"/>
                        </a:xfrm>
                        <a:prstGeom prst="rect">
                          <a:avLst/>
                        </a:prstGeom>
                        <a:noFill/>
                        <a:ln w="3492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6539F" id="Rectangle 6" o:spid="_x0000_s1026" style="position:absolute;margin-left:-18.25pt;margin-top:58.15pt;width:501.1pt;height:21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" filled="f" strokecolor="red" strokeweight="2.75pt"/>
            </w:pict>
          </mc:Fallback>
        </mc:AlternateContent>
      </w:r>
      <w:r w:rsidR="006F4A2D">
        <w:rPr>
          <w:noProof/>
        </w:rPr>
        <w:drawing>
          <wp:inline distT="0" distB="0" distL="0" distR="0" wp14:anchorId="22CEEBFE" wp14:editId="42D3EACC">
            <wp:extent cx="5641258" cy="5231258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8565" cy="5238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D073E" w14:textId="185B21E3" w:rsidR="00D55704" w:rsidRPr="00D55704" w:rsidRDefault="00D55704">
      <w:pPr>
        <w:rPr>
          <w:b/>
          <w:bCs/>
          <w:cs/>
        </w:rPr>
      </w:pPr>
      <w:r w:rsidRPr="00D55704">
        <w:rPr>
          <w:rFonts w:hint="cs"/>
          <w:b/>
          <w:bCs/>
          <w:highlight w:val="yellow"/>
          <w:cs/>
        </w:rPr>
        <w:t>ข้อมูลจากหมายเหตุประกอบงบ</w:t>
      </w:r>
      <w:r w:rsidRPr="00D55704">
        <w:rPr>
          <w:b/>
          <w:bCs/>
          <w:highlight w:val="yellow"/>
        </w:rPr>
        <w:t xml:space="preserve"> Q4 65</w:t>
      </w:r>
    </w:p>
    <w:p w14:paraId="478DB5EB" w14:textId="1F6D7EEC" w:rsidR="006F4A2D" w:rsidRDefault="00D55704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F79E12" wp14:editId="7A9C8730">
                <wp:simplePos x="0" y="0"/>
                <wp:positionH relativeFrom="column">
                  <wp:posOffset>-261169</wp:posOffset>
                </wp:positionH>
                <wp:positionV relativeFrom="paragraph">
                  <wp:posOffset>3667740</wp:posOffset>
                </wp:positionV>
                <wp:extent cx="6363929" cy="298040"/>
                <wp:effectExtent l="19050" t="19050" r="18415" b="2603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3929" cy="298040"/>
                        </a:xfrm>
                        <a:prstGeom prst="rect">
                          <a:avLst/>
                        </a:prstGeom>
                        <a:noFill/>
                        <a:ln w="3492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602182" id="Rectangle 9" o:spid="_x0000_s1026" style="position:absolute;margin-left:-20.55pt;margin-top:288.8pt;width:501.1pt;height:23.4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" filled="f" strokecolor="red" strokeweight="2.75pt"/>
            </w:pict>
          </mc:Fallback>
        </mc:AlternateContent>
      </w:r>
      <w:r w:rsidR="006F4A2D">
        <w:rPr>
          <w:noProof/>
        </w:rPr>
        <w:drawing>
          <wp:inline distT="0" distB="0" distL="0" distR="0" wp14:anchorId="6479E22C" wp14:editId="06F52870">
            <wp:extent cx="5731510" cy="398653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8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4A2D" w:rsidSect="00D55704">
      <w:pgSz w:w="11906" w:h="16838"/>
      <w:pgMar w:top="709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A2D"/>
    <w:rsid w:val="001D2CD6"/>
    <w:rsid w:val="003B737C"/>
    <w:rsid w:val="0041217B"/>
    <w:rsid w:val="00617BBF"/>
    <w:rsid w:val="006D5448"/>
    <w:rsid w:val="006F4A2D"/>
    <w:rsid w:val="00AB5F99"/>
    <w:rsid w:val="00B238B8"/>
    <w:rsid w:val="00BE7D53"/>
    <w:rsid w:val="00D44346"/>
    <w:rsid w:val="00D55704"/>
    <w:rsid w:val="00D8490D"/>
    <w:rsid w:val="00FD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6050B"/>
  <w15:chartTrackingRefBased/>
  <w15:docId w15:val="{309B47E0-CB87-4269-8B3C-D3B7A2186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Sanchai N &lt;MI-MM-BT&gt;</dc:creator>
  <cp:keywords/>
  <dc:description/>
  <cp:lastModifiedBy>Sanchai N &lt;MI-MM-BT&gt;</cp:lastModifiedBy>
  <cp:revision>4</cp:revision>
  <dcterms:created xsi:type="dcterms:W3CDTF">2023-08-20T05:30:00Z</dcterms:created>
  <dcterms:modified xsi:type="dcterms:W3CDTF">2023-08-20T05:31:00Z</dcterms:modified>
</cp:coreProperties>
</file>