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681E" w14:textId="281521D2" w:rsidR="00DF1661" w:rsidRDefault="00DF1661">
      <w:r>
        <w:t xml:space="preserve">Pop-up page </w:t>
      </w:r>
      <w:r>
        <w:rPr>
          <w:rFonts w:hint="cs"/>
          <w:cs/>
        </w:rPr>
        <w:t>อันนี้มา</w:t>
      </w:r>
      <w:r w:rsidRPr="00DF1661">
        <w:rPr>
          <w:rFonts w:cs="Cordia New"/>
          <w:cs/>
        </w:rPr>
        <w:drawing>
          <wp:inline distT="0" distB="0" distL="0" distR="0" wp14:anchorId="67FE3885" wp14:editId="17C7F5AA">
            <wp:extent cx="5731510" cy="3635375"/>
            <wp:effectExtent l="0" t="0" r="2540" b="3175"/>
            <wp:docPr id="10941566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5668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41C6D" w14:textId="77777777" w:rsidR="00DF1661" w:rsidRDefault="00DF1661"/>
    <w:p w14:paraId="51E31409" w14:textId="09718EFE" w:rsidR="00DF1661" w:rsidRDefault="00DF1661">
      <w:pPr>
        <w:rPr>
          <w:rFonts w:hint="cs"/>
        </w:rPr>
      </w:pPr>
      <w:r>
        <w:rPr>
          <w:rFonts w:hint="cs"/>
          <w:cs/>
        </w:rPr>
        <w:t xml:space="preserve">ตัว </w:t>
      </w:r>
      <w:r>
        <w:t xml:space="preserve">File </w:t>
      </w:r>
      <w:r>
        <w:rPr>
          <w:rFonts w:hint="cs"/>
          <w:cs/>
        </w:rPr>
        <w:t xml:space="preserve">ขึ้น </w:t>
      </w:r>
      <w:proofErr w:type="spellStart"/>
      <w:r>
        <w:t>erorr</w:t>
      </w:r>
      <w:proofErr w:type="spellEnd"/>
      <w:r>
        <w:t xml:space="preserve"> + </w:t>
      </w:r>
      <w:r>
        <w:rPr>
          <w:rFonts w:hint="cs"/>
          <w:cs/>
        </w:rPr>
        <w:t>ราคาหายหมดเลย</w:t>
      </w:r>
    </w:p>
    <w:p w14:paraId="33A08406" w14:textId="7E871D27" w:rsidR="00464479" w:rsidRDefault="00DF1661">
      <w:r w:rsidRPr="00DF1661">
        <w:rPr>
          <w:rFonts w:cs="Cordia New"/>
          <w:cs/>
        </w:rPr>
        <w:drawing>
          <wp:inline distT="0" distB="0" distL="0" distR="0" wp14:anchorId="762928A9" wp14:editId="02EAA34B">
            <wp:extent cx="5731510" cy="4105275"/>
            <wp:effectExtent l="0" t="0" r="2540" b="9525"/>
            <wp:docPr id="15554122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1225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61"/>
    <w:rsid w:val="00464479"/>
    <w:rsid w:val="0084356F"/>
    <w:rsid w:val="00DF1661"/>
    <w:rsid w:val="00E01C16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4D02"/>
  <w15:chartTrackingRefBased/>
  <w15:docId w15:val="{F568649B-B1CB-4157-8BD9-8A194F76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6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66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66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6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6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6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66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16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16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Kanhatai B &lt;S-BD-FD/8929&gt;</dc:creator>
  <cp:keywords/>
  <dc:description/>
  <cp:lastModifiedBy>Kanhatai B &lt;S-BD-FD/8929&gt;</cp:lastModifiedBy>
  <cp:revision>1</cp:revision>
  <dcterms:created xsi:type="dcterms:W3CDTF">2025-05-09T10:36:00Z</dcterms:created>
  <dcterms:modified xsi:type="dcterms:W3CDTF">2025-05-09T10:38:00Z</dcterms:modified>
</cp:coreProperties>
</file>